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9D32" w14:textId="1DE63001" w:rsidR="00E460DD" w:rsidRPr="008933A2" w:rsidRDefault="00E460DD" w:rsidP="00E460DD">
      <w:pPr>
        <w:spacing w:after="160" w:line="278" w:lineRule="auto"/>
        <w:jc w:val="center"/>
        <w:rPr>
          <w:b/>
          <w:bCs/>
        </w:rPr>
      </w:pPr>
      <w:r w:rsidRPr="008933A2">
        <w:rPr>
          <w:b/>
          <w:bCs/>
        </w:rPr>
        <w:t>VOLB</w:t>
      </w:r>
      <w:r w:rsidR="0043392D">
        <w:rPr>
          <w:b/>
          <w:bCs/>
        </w:rPr>
        <w:t>A</w:t>
      </w:r>
      <w:r w:rsidRPr="008933A2">
        <w:rPr>
          <w:b/>
          <w:bCs/>
        </w:rPr>
        <w:t xml:space="preserve"> ČLEN</w:t>
      </w:r>
      <w:r w:rsidR="0043392D">
        <w:rPr>
          <w:b/>
          <w:bCs/>
        </w:rPr>
        <w:t>A</w:t>
      </w:r>
      <w:r w:rsidRPr="008933A2">
        <w:rPr>
          <w:b/>
          <w:bCs/>
        </w:rPr>
        <w:t xml:space="preserve"> ŠKOLSKÉ RADY ZA ZÁKONNÉ ZÁSTUPCE NEZLETILÝCH ŽÁKŮ</w:t>
      </w:r>
    </w:p>
    <w:p w14:paraId="0FD63613" w14:textId="676C33AC" w:rsidR="00E460DD" w:rsidRPr="002F5778" w:rsidRDefault="00E460DD" w:rsidP="007A1B20">
      <w:pPr>
        <w:spacing w:after="160" w:line="278" w:lineRule="auto"/>
        <w:jc w:val="center"/>
      </w:pPr>
      <w:r w:rsidRPr="002F5778">
        <w:rPr>
          <w:b/>
          <w:bCs/>
        </w:rPr>
        <w:t xml:space="preserve">PŘIHLÁŠKA </w:t>
      </w:r>
      <w:r w:rsidR="007A1B20">
        <w:t xml:space="preserve">– </w:t>
      </w:r>
      <w:r w:rsidR="007A1B20">
        <w:rPr>
          <w:b/>
          <w:bCs/>
        </w:rPr>
        <w:t>VOLEBNÍ OBDOBÍ</w:t>
      </w:r>
      <w:r w:rsidRPr="002F5778">
        <w:rPr>
          <w:b/>
          <w:bCs/>
        </w:rPr>
        <w:t xml:space="preserve"> </w:t>
      </w:r>
      <w:r w:rsidR="007A1B20" w:rsidRPr="002F5778">
        <w:rPr>
          <w:b/>
          <w:bCs/>
        </w:rPr>
        <w:t>2025–2028</w:t>
      </w:r>
    </w:p>
    <w:p w14:paraId="27E52489" w14:textId="77777777" w:rsidR="00E460DD" w:rsidRPr="008933A2" w:rsidRDefault="00E460DD" w:rsidP="00E460DD">
      <w:pPr>
        <w:spacing w:after="160" w:line="278" w:lineRule="auto"/>
        <w:rPr>
          <w:b/>
          <w:bCs/>
        </w:rPr>
      </w:pPr>
    </w:p>
    <w:p w14:paraId="1CB76700" w14:textId="77777777" w:rsidR="00E460DD" w:rsidRPr="008933A2" w:rsidRDefault="00E460DD" w:rsidP="00E460DD">
      <w:pPr>
        <w:spacing w:after="160" w:line="278" w:lineRule="auto"/>
        <w:rPr>
          <w:b/>
          <w:bCs/>
        </w:rPr>
      </w:pPr>
      <w:r w:rsidRPr="002F5778">
        <w:rPr>
          <w:b/>
          <w:bCs/>
        </w:rPr>
        <w:t>Jméno a příjmení kandidáta</w:t>
      </w:r>
      <w:r w:rsidRPr="008933A2">
        <w:rPr>
          <w:b/>
          <w:bCs/>
        </w:rPr>
        <w:t>:</w:t>
      </w:r>
    </w:p>
    <w:p w14:paraId="42F72C90" w14:textId="77777777" w:rsidR="00E460DD" w:rsidRPr="008933A2" w:rsidRDefault="00E460DD" w:rsidP="00E460DD">
      <w:pPr>
        <w:spacing w:after="160" w:line="278" w:lineRule="auto"/>
        <w:rPr>
          <w:b/>
          <w:bCs/>
        </w:rPr>
      </w:pPr>
      <w:r w:rsidRPr="008933A2">
        <w:rPr>
          <w:b/>
          <w:bCs/>
        </w:rPr>
        <w:t>Adresa trvalého bydliště:</w:t>
      </w:r>
    </w:p>
    <w:p w14:paraId="1F7567AE" w14:textId="77777777" w:rsidR="00E460DD" w:rsidRPr="002F5778" w:rsidRDefault="00E460DD" w:rsidP="00E460DD">
      <w:pPr>
        <w:spacing w:after="160" w:line="278" w:lineRule="auto"/>
      </w:pPr>
      <w:r w:rsidRPr="008933A2">
        <w:rPr>
          <w:b/>
          <w:bCs/>
        </w:rPr>
        <w:t>Datum narození:</w:t>
      </w:r>
    </w:p>
    <w:p w14:paraId="7617501B" w14:textId="77777777" w:rsidR="00E460DD" w:rsidRPr="002F5778" w:rsidRDefault="00E460DD" w:rsidP="00E460DD">
      <w:pPr>
        <w:spacing w:after="160" w:line="278" w:lineRule="auto"/>
      </w:pPr>
      <w:r w:rsidRPr="002F5778">
        <w:rPr>
          <w:b/>
          <w:bCs/>
        </w:rPr>
        <w:t>Kontakt (telefon, e-mail):</w:t>
      </w:r>
      <w:r w:rsidRPr="002F5778">
        <w:t xml:space="preserve"> </w:t>
      </w:r>
    </w:p>
    <w:p w14:paraId="77690A1A" w14:textId="77777777" w:rsidR="00E460DD" w:rsidRPr="008933A2" w:rsidRDefault="00E460DD" w:rsidP="00E460DD">
      <w:pPr>
        <w:spacing w:after="160" w:line="278" w:lineRule="auto"/>
        <w:rPr>
          <w:b/>
          <w:bCs/>
        </w:rPr>
      </w:pPr>
    </w:p>
    <w:p w14:paraId="13B56FAC" w14:textId="77777777" w:rsidR="00E460DD" w:rsidRDefault="00E460DD" w:rsidP="00E460DD">
      <w:pPr>
        <w:spacing w:after="160" w:line="278" w:lineRule="auto"/>
        <w:rPr>
          <w:b/>
          <w:bCs/>
        </w:rPr>
      </w:pPr>
      <w:r w:rsidRPr="002F5778">
        <w:rPr>
          <w:b/>
          <w:bCs/>
        </w:rPr>
        <w:t>Krátké zdůvodnění kandidatury:</w:t>
      </w:r>
    </w:p>
    <w:p w14:paraId="5936ED66" w14:textId="77777777" w:rsidR="007A1B20" w:rsidRPr="008933A2" w:rsidRDefault="007A1B20" w:rsidP="00E460DD">
      <w:pPr>
        <w:spacing w:after="160" w:line="278" w:lineRule="auto"/>
      </w:pPr>
    </w:p>
    <w:p w14:paraId="3289E670" w14:textId="77777777" w:rsidR="00E460DD" w:rsidRPr="008933A2" w:rsidRDefault="00E460DD" w:rsidP="00E460DD">
      <w:pPr>
        <w:spacing w:after="160" w:line="278" w:lineRule="auto"/>
      </w:pPr>
    </w:p>
    <w:p w14:paraId="6F5A1F11" w14:textId="77777777" w:rsidR="00E460DD" w:rsidRPr="008933A2" w:rsidRDefault="00E460DD" w:rsidP="00E460DD">
      <w:pPr>
        <w:spacing w:after="160" w:line="278" w:lineRule="auto"/>
        <w:rPr>
          <w:b/>
          <w:bCs/>
        </w:rPr>
      </w:pPr>
      <w:r w:rsidRPr="008933A2">
        <w:rPr>
          <w:b/>
          <w:bCs/>
        </w:rPr>
        <w:t>Pracovní zkušenosti:</w:t>
      </w:r>
    </w:p>
    <w:p w14:paraId="6F66BAD8" w14:textId="77777777" w:rsidR="00E460DD" w:rsidRDefault="00E460DD" w:rsidP="00E460DD">
      <w:pPr>
        <w:spacing w:after="160" w:line="278" w:lineRule="auto"/>
      </w:pPr>
    </w:p>
    <w:p w14:paraId="0CE2F97F" w14:textId="77777777" w:rsidR="007A1B20" w:rsidRPr="008933A2" w:rsidRDefault="007A1B20" w:rsidP="00E460DD">
      <w:pPr>
        <w:spacing w:after="160" w:line="278" w:lineRule="auto"/>
      </w:pPr>
    </w:p>
    <w:p w14:paraId="531AF16B" w14:textId="77777777" w:rsidR="00E460DD" w:rsidRPr="008933A2" w:rsidRDefault="00E460DD" w:rsidP="00E460DD">
      <w:pPr>
        <w:spacing w:after="160" w:line="278" w:lineRule="auto"/>
        <w:rPr>
          <w:b/>
          <w:bCs/>
        </w:rPr>
      </w:pPr>
      <w:r w:rsidRPr="008933A2">
        <w:rPr>
          <w:b/>
          <w:bCs/>
        </w:rPr>
        <w:t xml:space="preserve">Zájmy: </w:t>
      </w:r>
    </w:p>
    <w:p w14:paraId="4BAC86F0" w14:textId="77777777" w:rsidR="00E460DD" w:rsidRPr="002F5778" w:rsidRDefault="00E460DD" w:rsidP="00E460DD">
      <w:pPr>
        <w:spacing w:after="160" w:line="278" w:lineRule="auto"/>
        <w:rPr>
          <w:b/>
          <w:bCs/>
        </w:rPr>
      </w:pPr>
    </w:p>
    <w:p w14:paraId="34C182B3" w14:textId="77777777" w:rsidR="00E460DD" w:rsidRPr="008933A2" w:rsidRDefault="00E460DD" w:rsidP="00E460DD">
      <w:pPr>
        <w:spacing w:after="160" w:line="278" w:lineRule="auto"/>
        <w:rPr>
          <w:b/>
          <w:bCs/>
        </w:rPr>
      </w:pPr>
    </w:p>
    <w:p w14:paraId="7EBFDAE0" w14:textId="7FDE69F0" w:rsidR="00E460DD" w:rsidRPr="002F5778" w:rsidRDefault="00E460DD" w:rsidP="00E460DD">
      <w:pPr>
        <w:spacing w:after="160" w:line="278" w:lineRule="auto"/>
      </w:pPr>
      <w:r w:rsidRPr="002F5778">
        <w:rPr>
          <w:b/>
          <w:bCs/>
        </w:rPr>
        <w:t xml:space="preserve">Prohlašuji, že souhlasím se svou kandidaturou do </w:t>
      </w:r>
      <w:r w:rsidR="00811B04">
        <w:rPr>
          <w:b/>
          <w:bCs/>
        </w:rPr>
        <w:t>ŠKOLSKÉ RADY MŠ A ZŠ</w:t>
      </w:r>
      <w:r w:rsidRPr="008933A2">
        <w:rPr>
          <w:b/>
          <w:bCs/>
        </w:rPr>
        <w:t xml:space="preserve"> V</w:t>
      </w:r>
      <w:r w:rsidR="00811B04">
        <w:rPr>
          <w:b/>
          <w:bCs/>
        </w:rPr>
        <w:t>ŠESTARY</w:t>
      </w:r>
      <w:r w:rsidRPr="002F5778">
        <w:rPr>
          <w:b/>
          <w:bCs/>
        </w:rPr>
        <w:t xml:space="preserve"> a</w:t>
      </w:r>
      <w:r w:rsidR="00811B04">
        <w:rPr>
          <w:b/>
          <w:bCs/>
        </w:rPr>
        <w:t> </w:t>
      </w:r>
      <w:r w:rsidRPr="002F5778">
        <w:rPr>
          <w:b/>
          <w:bCs/>
        </w:rPr>
        <w:t xml:space="preserve">jsem si vědom/a povinností člena </w:t>
      </w:r>
      <w:r w:rsidR="00811B04">
        <w:rPr>
          <w:b/>
          <w:bCs/>
        </w:rPr>
        <w:t>ŠR</w:t>
      </w:r>
      <w:r w:rsidRPr="002F5778">
        <w:rPr>
          <w:b/>
          <w:bCs/>
        </w:rPr>
        <w:t xml:space="preserve"> vyplývajících ze školského zákona.</w:t>
      </w:r>
    </w:p>
    <w:p w14:paraId="213CB904" w14:textId="77777777" w:rsidR="00E460DD" w:rsidRPr="008933A2" w:rsidRDefault="00E460DD" w:rsidP="00E460DD">
      <w:pPr>
        <w:spacing w:after="160" w:line="278" w:lineRule="auto"/>
      </w:pPr>
    </w:p>
    <w:p w14:paraId="319288D3" w14:textId="389C2545" w:rsidR="00E460DD" w:rsidRPr="002F5778" w:rsidRDefault="00E460DD" w:rsidP="00E460DD">
      <w:pPr>
        <w:spacing w:after="160" w:line="278" w:lineRule="auto"/>
      </w:pPr>
      <w:r w:rsidRPr="002F5778">
        <w:t>V</w:t>
      </w:r>
      <w:r w:rsidR="0043392D">
        <w:t>e</w:t>
      </w:r>
      <w:r w:rsidR="008E4C7D">
        <w:t xml:space="preserve"> ………</w:t>
      </w:r>
      <w:r w:rsidR="007764E0">
        <w:t>…</w:t>
      </w:r>
      <w:r w:rsidR="008E4C7D">
        <w:t>…</w:t>
      </w:r>
      <w:proofErr w:type="gramStart"/>
      <w:r w:rsidR="008E4C7D">
        <w:t>…….</w:t>
      </w:r>
      <w:proofErr w:type="gramEnd"/>
      <w:r w:rsidR="008E4C7D">
        <w:t xml:space="preserve">. </w:t>
      </w:r>
      <w:r w:rsidR="0043392D">
        <w:t>dne</w:t>
      </w:r>
      <w:r w:rsidR="008E4C7D">
        <w:t xml:space="preserve"> ……………</w:t>
      </w:r>
      <w:proofErr w:type="gramStart"/>
      <w:r w:rsidR="008E4C7D">
        <w:t>…….</w:t>
      </w:r>
      <w:proofErr w:type="gramEnd"/>
      <w:r w:rsidR="008E4C7D">
        <w:t>.</w:t>
      </w:r>
    </w:p>
    <w:p w14:paraId="5D97CD3C" w14:textId="77777777" w:rsidR="00E460DD" w:rsidRPr="008933A2" w:rsidRDefault="00E460DD" w:rsidP="00E460DD">
      <w:pPr>
        <w:spacing w:after="160" w:line="278" w:lineRule="auto"/>
        <w:rPr>
          <w:b/>
          <w:bCs/>
        </w:rPr>
      </w:pPr>
    </w:p>
    <w:p w14:paraId="23A954AF" w14:textId="77777777" w:rsidR="00E460DD" w:rsidRPr="008933A2" w:rsidRDefault="00E460DD" w:rsidP="00E460DD">
      <w:pPr>
        <w:spacing w:after="160" w:line="278" w:lineRule="auto"/>
        <w:rPr>
          <w:b/>
          <w:bCs/>
        </w:rPr>
      </w:pPr>
    </w:p>
    <w:p w14:paraId="322287E7" w14:textId="77777777" w:rsidR="00E460DD" w:rsidRPr="002F5778" w:rsidRDefault="00E460DD" w:rsidP="00E460DD">
      <w:pPr>
        <w:spacing w:after="160" w:line="278" w:lineRule="auto"/>
      </w:pPr>
      <w:r w:rsidRPr="002F5778">
        <w:rPr>
          <w:b/>
          <w:bCs/>
        </w:rPr>
        <w:t>Podpis kandidáta:</w:t>
      </w:r>
    </w:p>
    <w:p w14:paraId="71C489F3" w14:textId="77777777" w:rsidR="00E460DD" w:rsidRPr="003F5D38" w:rsidRDefault="00E460DD" w:rsidP="00E460DD">
      <w:pPr>
        <w:spacing w:after="160" w:line="278" w:lineRule="auto"/>
      </w:pPr>
    </w:p>
    <w:p w14:paraId="1BED11BC" w14:textId="77777777" w:rsidR="00E460DD" w:rsidRPr="00B214B6" w:rsidRDefault="00E460DD" w:rsidP="00E460DD">
      <w:pPr>
        <w:spacing w:after="160" w:line="278" w:lineRule="auto"/>
      </w:pPr>
    </w:p>
    <w:p w14:paraId="074BCC15" w14:textId="77777777" w:rsidR="00135840" w:rsidRPr="00E460DD" w:rsidRDefault="00135840" w:rsidP="00E460DD"/>
    <w:sectPr w:rsidR="00135840" w:rsidRPr="00E460DD">
      <w:headerReference w:type="default" r:id="rId8"/>
      <w:footerReference w:type="default" r:id="rId9"/>
      <w:pgSz w:w="11920" w:h="16840"/>
      <w:pgMar w:top="0" w:right="1077" w:bottom="1361" w:left="1077" w:header="2268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819FF" w14:textId="77777777" w:rsidR="00F64361" w:rsidRPr="008933A2" w:rsidRDefault="00F64361">
      <w:r w:rsidRPr="008933A2">
        <w:separator/>
      </w:r>
    </w:p>
  </w:endnote>
  <w:endnote w:type="continuationSeparator" w:id="0">
    <w:p w14:paraId="2BA5BDB1" w14:textId="77777777" w:rsidR="00F64361" w:rsidRPr="008933A2" w:rsidRDefault="00F64361">
      <w:r w:rsidRPr="008933A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4FC9" w14:textId="77777777" w:rsidR="00B7560B" w:rsidRPr="008933A2" w:rsidRDefault="00B7560B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71AE8" w14:textId="77777777" w:rsidR="00F64361" w:rsidRPr="008933A2" w:rsidRDefault="00F64361">
      <w:r w:rsidRPr="008933A2">
        <w:separator/>
      </w:r>
    </w:p>
  </w:footnote>
  <w:footnote w:type="continuationSeparator" w:id="0">
    <w:p w14:paraId="21DB3645" w14:textId="77777777" w:rsidR="00F64361" w:rsidRPr="008933A2" w:rsidRDefault="00F64361">
      <w:r w:rsidRPr="008933A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4FC8" w14:textId="77777777" w:rsidR="00B7560B" w:rsidRPr="008933A2" w:rsidRDefault="00D047C3">
    <w:pPr>
      <w:pStyle w:val="Zhlavazpat"/>
    </w:pPr>
    <w:r w:rsidRPr="008933A2">
      <w:rPr>
        <w:noProof/>
      </w:rPr>
      <w:drawing>
        <wp:anchor distT="152400" distB="152400" distL="152400" distR="152400" simplePos="0" relativeHeight="251658240" behindDoc="1" locked="0" layoutInCell="1" allowOverlap="1" wp14:anchorId="35EB4FCA" wp14:editId="35EB4FCB">
          <wp:simplePos x="0" y="0"/>
          <wp:positionH relativeFrom="page">
            <wp:posOffset>0</wp:posOffset>
          </wp:positionH>
          <wp:positionV relativeFrom="page">
            <wp:posOffset>-10318</wp:posOffset>
          </wp:positionV>
          <wp:extent cx="7569009" cy="1070369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lavickovy-papir_MS-a-ZS-Vsestary_A4_082024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9009" cy="10703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4EFA"/>
    <w:multiLevelType w:val="hybridMultilevel"/>
    <w:tmpl w:val="02A01B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46A71"/>
    <w:multiLevelType w:val="hybridMultilevel"/>
    <w:tmpl w:val="8F5405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B513C"/>
    <w:multiLevelType w:val="hybridMultilevel"/>
    <w:tmpl w:val="78BEA6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D3F6A"/>
    <w:multiLevelType w:val="multilevel"/>
    <w:tmpl w:val="1540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C4538"/>
    <w:multiLevelType w:val="hybridMultilevel"/>
    <w:tmpl w:val="B5BA16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35C29"/>
    <w:multiLevelType w:val="multilevel"/>
    <w:tmpl w:val="D7EC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A21243"/>
    <w:multiLevelType w:val="hybridMultilevel"/>
    <w:tmpl w:val="80B06E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B36F27"/>
    <w:multiLevelType w:val="hybridMultilevel"/>
    <w:tmpl w:val="27369636"/>
    <w:lvl w:ilvl="0" w:tplc="10782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566D33"/>
    <w:multiLevelType w:val="multilevel"/>
    <w:tmpl w:val="0D7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713FC4"/>
    <w:multiLevelType w:val="hybridMultilevel"/>
    <w:tmpl w:val="1E6C6A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1D5860"/>
    <w:multiLevelType w:val="hybridMultilevel"/>
    <w:tmpl w:val="5B5A20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C20AA8"/>
    <w:multiLevelType w:val="hybridMultilevel"/>
    <w:tmpl w:val="21C277C2"/>
    <w:lvl w:ilvl="0" w:tplc="00BEF212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AF0246"/>
    <w:multiLevelType w:val="multilevel"/>
    <w:tmpl w:val="BCB6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8C33AD"/>
    <w:multiLevelType w:val="hybridMultilevel"/>
    <w:tmpl w:val="98D6F050"/>
    <w:lvl w:ilvl="0" w:tplc="C6762F1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1B5455"/>
    <w:multiLevelType w:val="hybridMultilevel"/>
    <w:tmpl w:val="CC1A7AE2"/>
    <w:lvl w:ilvl="0" w:tplc="D728C04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D11B70"/>
    <w:multiLevelType w:val="hybridMultilevel"/>
    <w:tmpl w:val="E2AC938E"/>
    <w:lvl w:ilvl="0" w:tplc="3E3AA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397983">
    <w:abstractNumId w:val="13"/>
  </w:num>
  <w:num w:numId="2" w16cid:durableId="432359198">
    <w:abstractNumId w:val="7"/>
  </w:num>
  <w:num w:numId="3" w16cid:durableId="330106921">
    <w:abstractNumId w:val="2"/>
  </w:num>
  <w:num w:numId="4" w16cid:durableId="955479116">
    <w:abstractNumId w:val="4"/>
  </w:num>
  <w:num w:numId="5" w16cid:durableId="1334918977">
    <w:abstractNumId w:val="6"/>
  </w:num>
  <w:num w:numId="6" w16cid:durableId="1258946913">
    <w:abstractNumId w:val="14"/>
  </w:num>
  <w:num w:numId="7" w16cid:durableId="261032070">
    <w:abstractNumId w:val="11"/>
  </w:num>
  <w:num w:numId="8" w16cid:durableId="1524661663">
    <w:abstractNumId w:val="0"/>
  </w:num>
  <w:num w:numId="9" w16cid:durableId="1029186377">
    <w:abstractNumId w:val="9"/>
  </w:num>
  <w:num w:numId="10" w16cid:durableId="1668433541">
    <w:abstractNumId w:val="10"/>
  </w:num>
  <w:num w:numId="11" w16cid:durableId="219249285">
    <w:abstractNumId w:val="1"/>
  </w:num>
  <w:num w:numId="12" w16cid:durableId="2012565117">
    <w:abstractNumId w:val="15"/>
  </w:num>
  <w:num w:numId="13" w16cid:durableId="1157457988">
    <w:abstractNumId w:val="3"/>
  </w:num>
  <w:num w:numId="14" w16cid:durableId="435947482">
    <w:abstractNumId w:val="5"/>
  </w:num>
  <w:num w:numId="15" w16cid:durableId="1879586894">
    <w:abstractNumId w:val="12"/>
  </w:num>
  <w:num w:numId="16" w16cid:durableId="19914040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0B"/>
    <w:rsid w:val="000440DF"/>
    <w:rsid w:val="0004664F"/>
    <w:rsid w:val="000E46E7"/>
    <w:rsid w:val="00135840"/>
    <w:rsid w:val="001D045C"/>
    <w:rsid w:val="002103DC"/>
    <w:rsid w:val="002C24BD"/>
    <w:rsid w:val="002F5778"/>
    <w:rsid w:val="003504CA"/>
    <w:rsid w:val="003F5D38"/>
    <w:rsid w:val="0043392D"/>
    <w:rsid w:val="0045403D"/>
    <w:rsid w:val="004C02CA"/>
    <w:rsid w:val="00504B89"/>
    <w:rsid w:val="005E45E1"/>
    <w:rsid w:val="006F4173"/>
    <w:rsid w:val="007764E0"/>
    <w:rsid w:val="007A1B20"/>
    <w:rsid w:val="007D3F7E"/>
    <w:rsid w:val="00811B04"/>
    <w:rsid w:val="008515CE"/>
    <w:rsid w:val="008933A2"/>
    <w:rsid w:val="008C6634"/>
    <w:rsid w:val="008E4C7D"/>
    <w:rsid w:val="009D2AF7"/>
    <w:rsid w:val="00AA59B6"/>
    <w:rsid w:val="00AF2994"/>
    <w:rsid w:val="00B7560B"/>
    <w:rsid w:val="00BF255C"/>
    <w:rsid w:val="00C521A9"/>
    <w:rsid w:val="00CA7B6F"/>
    <w:rsid w:val="00CB0A2D"/>
    <w:rsid w:val="00D047C3"/>
    <w:rsid w:val="00D13371"/>
    <w:rsid w:val="00D321A7"/>
    <w:rsid w:val="00D76A78"/>
    <w:rsid w:val="00DA0F4A"/>
    <w:rsid w:val="00DE40C6"/>
    <w:rsid w:val="00E4194D"/>
    <w:rsid w:val="00E460DD"/>
    <w:rsid w:val="00ED788D"/>
    <w:rsid w:val="00F466E0"/>
    <w:rsid w:val="00F64361"/>
    <w:rsid w:val="00F7262E"/>
    <w:rsid w:val="00FB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4FC3"/>
  <w15:docId w15:val="{89D3E897-E895-4B66-A009-54730488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45403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E46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9458E-CBAA-4F0E-A13A-914AB741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Znamenáček</dc:creator>
  <cp:keywords/>
  <dc:description/>
  <cp:lastModifiedBy>Kateřina Znamenáčková</cp:lastModifiedBy>
  <cp:revision>7</cp:revision>
  <cp:lastPrinted>2024-12-13T08:53:00Z</cp:lastPrinted>
  <dcterms:created xsi:type="dcterms:W3CDTF">2025-03-10T14:44:00Z</dcterms:created>
  <dcterms:modified xsi:type="dcterms:W3CDTF">2025-03-10T16:48:00Z</dcterms:modified>
</cp:coreProperties>
</file>